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5EB30" w14:textId="77777777" w:rsidR="00174FB0" w:rsidRPr="00174FB0" w:rsidRDefault="00174FB0" w:rsidP="00174F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FB0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08157F1" wp14:editId="36532CB1">
            <wp:simplePos x="0" y="0"/>
            <wp:positionH relativeFrom="column">
              <wp:posOffset>2766060</wp:posOffset>
            </wp:positionH>
            <wp:positionV relativeFrom="paragraph">
              <wp:posOffset>-270510</wp:posOffset>
            </wp:positionV>
            <wp:extent cx="504825" cy="826288"/>
            <wp:effectExtent l="0" t="0" r="0" b="0"/>
            <wp:wrapNone/>
            <wp:docPr id="812391989" name="Imagem 81239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" b="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20" cy="828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F0FF3" w14:textId="77777777" w:rsidR="00174FB0" w:rsidRPr="00174FB0" w:rsidRDefault="00174FB0" w:rsidP="00174F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A4B9E" w14:textId="77777777" w:rsidR="00174FB0" w:rsidRDefault="00174FB0" w:rsidP="00174F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C4D48" w14:textId="45487701" w:rsidR="00174FB0" w:rsidRPr="00174FB0" w:rsidRDefault="00174FB0" w:rsidP="00174F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FB0">
        <w:rPr>
          <w:rFonts w:ascii="Times New Roman" w:hAnsi="Times New Roman" w:cs="Times New Roman"/>
          <w:b/>
          <w:bCs/>
          <w:sz w:val="28"/>
          <w:szCs w:val="28"/>
        </w:rPr>
        <w:t>EMBASSY OF INDIA</w:t>
      </w:r>
    </w:p>
    <w:p w14:paraId="08ED8985" w14:textId="77777777" w:rsidR="00174FB0" w:rsidRPr="00174FB0" w:rsidRDefault="00174FB0" w:rsidP="00174F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FB0">
        <w:rPr>
          <w:rFonts w:ascii="Times New Roman" w:hAnsi="Times New Roman" w:cs="Times New Roman"/>
          <w:sz w:val="28"/>
          <w:szCs w:val="28"/>
        </w:rPr>
        <w:t xml:space="preserve">Campo de </w:t>
      </w:r>
      <w:proofErr w:type="spellStart"/>
      <w:r w:rsidRPr="00174FB0">
        <w:rPr>
          <w:rFonts w:ascii="Times New Roman" w:hAnsi="Times New Roman" w:cs="Times New Roman"/>
          <w:sz w:val="28"/>
          <w:szCs w:val="28"/>
        </w:rPr>
        <w:t>Milho</w:t>
      </w:r>
      <w:proofErr w:type="spellEnd"/>
    </w:p>
    <w:p w14:paraId="1BC155F0" w14:textId="77777777" w:rsidR="00174FB0" w:rsidRPr="00174FB0" w:rsidRDefault="00174FB0" w:rsidP="00174F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FB0">
        <w:rPr>
          <w:rFonts w:ascii="Times New Roman" w:hAnsi="Times New Roman" w:cs="Times New Roman"/>
          <w:sz w:val="28"/>
          <w:szCs w:val="28"/>
        </w:rPr>
        <w:t>São Tome, São Tome &amp; Principe</w:t>
      </w:r>
    </w:p>
    <w:p w14:paraId="630A8884" w14:textId="77777777" w:rsidR="00174FB0" w:rsidRPr="00174FB0" w:rsidRDefault="00174FB0" w:rsidP="00174FB0">
      <w:pPr>
        <w:jc w:val="center"/>
        <w:rPr>
          <w:rFonts w:ascii="Times New Roman" w:hAnsi="Times New Roman" w:cs="Times New Roman"/>
          <w:sz w:val="28"/>
          <w:szCs w:val="28"/>
          <w:lang w:val="en-IN"/>
        </w:rPr>
      </w:pPr>
      <w:r w:rsidRPr="00174FB0">
        <w:rPr>
          <w:rFonts w:ascii="Times New Roman" w:hAnsi="Times New Roman" w:cs="Times New Roman"/>
          <w:sz w:val="28"/>
          <w:szCs w:val="28"/>
          <w:lang w:val="en-IN"/>
        </w:rPr>
        <w:t>Phones: +239 9979788; +239 2221184/89</w:t>
      </w:r>
    </w:p>
    <w:p w14:paraId="26240FDD" w14:textId="77777777" w:rsidR="00174FB0" w:rsidRPr="00174FB0" w:rsidRDefault="00174FB0" w:rsidP="00174FB0">
      <w:pPr>
        <w:jc w:val="center"/>
        <w:rPr>
          <w:rFonts w:ascii="Times New Roman" w:hAnsi="Times New Roman" w:cs="Times New Roman"/>
          <w:sz w:val="28"/>
          <w:szCs w:val="28"/>
          <w:lang w:val="en-IN"/>
        </w:rPr>
      </w:pPr>
      <w:r w:rsidRPr="00174FB0">
        <w:rPr>
          <w:rFonts w:ascii="Times New Roman" w:hAnsi="Times New Roman" w:cs="Times New Roman"/>
          <w:sz w:val="28"/>
          <w:szCs w:val="28"/>
          <w:lang w:val="en-IN"/>
        </w:rPr>
        <w:t xml:space="preserve">Email: admn.saotome@mea.gov.in; hoc.saotome@mea.gov.in </w:t>
      </w:r>
    </w:p>
    <w:p w14:paraId="2F7A2632" w14:textId="77777777" w:rsidR="00441EF9" w:rsidRPr="005340A5" w:rsidRDefault="00441EF9" w:rsidP="00441E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7591BF53" w14:textId="7C0FBA75" w:rsidR="005340A5" w:rsidRPr="005340A5" w:rsidRDefault="00000000" w:rsidP="00441E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hyperlink r:id="rId6" w:tgtFrame="_blankl" w:history="1">
        <w:r w:rsidR="005340A5" w:rsidRPr="005340A5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val="en-IN"/>
          </w:rPr>
          <w:t>Affidavit (applying for passport of child in India)</w:t>
        </w:r>
      </w:hyperlink>
    </w:p>
    <w:p w14:paraId="7F98D0BD" w14:textId="77777777" w:rsidR="00FC1653" w:rsidRDefault="00FC1653" w:rsidP="00C17F09">
      <w:pPr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26D38B56" w14:textId="77777777" w:rsidR="005340A5" w:rsidRDefault="00FC1653" w:rsidP="005340A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5340A5">
        <w:rPr>
          <w:rFonts w:ascii="Times New Roman" w:hAnsi="Times New Roman" w:cs="Times New Roman"/>
          <w:sz w:val="28"/>
          <w:szCs w:val="28"/>
          <w:lang w:val="en-IN"/>
        </w:rPr>
        <w:t xml:space="preserve">Specimen form of affidavit to be submitted by parent(s) staying in </w:t>
      </w:r>
      <w:proofErr w:type="spellStart"/>
      <w:proofErr w:type="gramStart"/>
      <w:r w:rsidRPr="005340A5">
        <w:rPr>
          <w:rFonts w:ascii="Times New Roman" w:hAnsi="Times New Roman" w:cs="Times New Roman"/>
          <w:sz w:val="28"/>
          <w:szCs w:val="28"/>
          <w:lang w:val="en-IN"/>
        </w:rPr>
        <w:t>Sao,Tome</w:t>
      </w:r>
      <w:proofErr w:type="spellEnd"/>
      <w:proofErr w:type="gramEnd"/>
      <w:r w:rsidRPr="005340A5">
        <w:rPr>
          <w:rFonts w:ascii="Times New Roman" w:hAnsi="Times New Roman" w:cs="Times New Roman"/>
          <w:sz w:val="28"/>
          <w:szCs w:val="28"/>
          <w:lang w:val="en-IN"/>
        </w:rPr>
        <w:t xml:space="preserve">. This form attested by the Embassy is required to be submitted to Passport Office by the other parent/guardian for obtaining Indian passport for the child. Also fill up Miscellaneous form. </w:t>
      </w:r>
    </w:p>
    <w:p w14:paraId="2303D0C1" w14:textId="77777777" w:rsidR="005340A5" w:rsidRDefault="005340A5" w:rsidP="005340A5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14:paraId="551F5077" w14:textId="77777777" w:rsidR="005340A5" w:rsidRDefault="00FC1653" w:rsidP="005340A5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5340A5">
        <w:rPr>
          <w:rFonts w:ascii="Times New Roman" w:hAnsi="Times New Roman" w:cs="Times New Roman"/>
          <w:sz w:val="28"/>
          <w:szCs w:val="28"/>
          <w:lang w:val="en-IN"/>
        </w:rPr>
        <w:t xml:space="preserve">I, (Name of applicant)________________________________________son of __________ _______________________residing at (address)_________________________________ ____________________do hereby declare that I am holding Indian passport No _____________  issued on _____________valid </w:t>
      </w:r>
      <w:proofErr w:type="spellStart"/>
      <w:r w:rsidRPr="005340A5">
        <w:rPr>
          <w:rFonts w:ascii="Times New Roman" w:hAnsi="Times New Roman" w:cs="Times New Roman"/>
          <w:sz w:val="28"/>
          <w:szCs w:val="28"/>
          <w:lang w:val="en-IN"/>
        </w:rPr>
        <w:t>upto</w:t>
      </w:r>
      <w:proofErr w:type="spellEnd"/>
      <w:r w:rsidRPr="005340A5">
        <w:rPr>
          <w:rFonts w:ascii="Times New Roman" w:hAnsi="Times New Roman" w:cs="Times New Roman"/>
          <w:sz w:val="28"/>
          <w:szCs w:val="28"/>
          <w:lang w:val="en-IN"/>
        </w:rPr>
        <w:t xml:space="preserve"> _____________________and issued at_________________ I understand that my wife/husband is applying for issue of Indian passport for my son/ </w:t>
      </w:r>
      <w:proofErr w:type="spellStart"/>
      <w:r w:rsidRPr="005340A5">
        <w:rPr>
          <w:rFonts w:ascii="Times New Roman" w:hAnsi="Times New Roman" w:cs="Times New Roman"/>
          <w:sz w:val="28"/>
          <w:szCs w:val="28"/>
          <w:lang w:val="en-IN"/>
        </w:rPr>
        <w:t>daugh</w:t>
      </w:r>
      <w:proofErr w:type="spellEnd"/>
      <w:r w:rsidRPr="005340A5">
        <w:rPr>
          <w:rFonts w:ascii="Times New Roman" w:hAnsi="Times New Roman" w:cs="Times New Roman"/>
          <w:sz w:val="28"/>
          <w:szCs w:val="28"/>
          <w:lang w:val="en-IN"/>
        </w:rPr>
        <w:t xml:space="preserve">- </w:t>
      </w:r>
      <w:proofErr w:type="spellStart"/>
      <w:r w:rsidRPr="005340A5">
        <w:rPr>
          <w:rFonts w:ascii="Times New Roman" w:hAnsi="Times New Roman" w:cs="Times New Roman"/>
          <w:sz w:val="28"/>
          <w:szCs w:val="28"/>
          <w:lang w:val="en-IN"/>
        </w:rPr>
        <w:t>ter</w:t>
      </w:r>
      <w:proofErr w:type="spellEnd"/>
      <w:r w:rsidRPr="005340A5">
        <w:rPr>
          <w:rFonts w:ascii="Times New Roman" w:hAnsi="Times New Roman" w:cs="Times New Roman"/>
          <w:sz w:val="28"/>
          <w:szCs w:val="28"/>
          <w:lang w:val="en-IN"/>
        </w:rPr>
        <w:t xml:space="preserve"> (name)________________________I further declare that the particulars of the said child are  not included in my passport and I have NO objection to issue a separate passport for my son/  daughter. Further particulars are given below: </w:t>
      </w:r>
    </w:p>
    <w:p w14:paraId="29B1E63C" w14:textId="77777777" w:rsidR="005340A5" w:rsidRDefault="005340A5" w:rsidP="005340A5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6"/>
      </w:tblGrid>
      <w:tr w:rsidR="005340A5" w:rsidRPr="005340A5" w14:paraId="3548E454" w14:textId="77777777" w:rsidTr="005340A5">
        <w:tc>
          <w:tcPr>
            <w:tcW w:w="3823" w:type="dxa"/>
          </w:tcPr>
          <w:p w14:paraId="098F3000" w14:textId="77777777" w:rsidR="005340A5" w:rsidRPr="005340A5" w:rsidRDefault="005340A5" w:rsidP="005340A5">
            <w:pPr>
              <w:pStyle w:val="Tit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340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Name of child</w:t>
            </w:r>
          </w:p>
          <w:p w14:paraId="5B0E9540" w14:textId="018EE832" w:rsidR="005340A5" w:rsidRPr="005340A5" w:rsidRDefault="005340A5" w:rsidP="005340A5">
            <w:pPr>
              <w:rPr>
                <w:b/>
                <w:bCs/>
                <w:lang w:val="en-IN"/>
              </w:rPr>
            </w:pPr>
          </w:p>
        </w:tc>
        <w:tc>
          <w:tcPr>
            <w:tcW w:w="5806" w:type="dxa"/>
          </w:tcPr>
          <w:p w14:paraId="598097B5" w14:textId="77777777" w:rsidR="005340A5" w:rsidRPr="005340A5" w:rsidRDefault="005340A5" w:rsidP="005340A5">
            <w:pPr>
              <w:pStyle w:val="Title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5340A5" w:rsidRPr="005340A5" w14:paraId="5491ED26" w14:textId="77777777" w:rsidTr="005340A5">
        <w:tc>
          <w:tcPr>
            <w:tcW w:w="3823" w:type="dxa"/>
          </w:tcPr>
          <w:p w14:paraId="56BDECED" w14:textId="77777777" w:rsidR="005340A5" w:rsidRPr="005340A5" w:rsidRDefault="005340A5" w:rsidP="005340A5">
            <w:pPr>
              <w:pStyle w:val="Tit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340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Sex </w:t>
            </w:r>
          </w:p>
          <w:p w14:paraId="486C41BB" w14:textId="798AE918" w:rsidR="005340A5" w:rsidRPr="005340A5" w:rsidRDefault="005340A5" w:rsidP="005340A5">
            <w:pPr>
              <w:rPr>
                <w:b/>
                <w:bCs/>
                <w:lang w:val="en-IN"/>
              </w:rPr>
            </w:pPr>
          </w:p>
        </w:tc>
        <w:tc>
          <w:tcPr>
            <w:tcW w:w="5806" w:type="dxa"/>
          </w:tcPr>
          <w:p w14:paraId="7C228D41" w14:textId="14EE0D94" w:rsidR="005340A5" w:rsidRPr="005340A5" w:rsidRDefault="005340A5" w:rsidP="005340A5">
            <w:pPr>
              <w:pStyle w:val="Title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340A5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Male/Female</w:t>
            </w:r>
          </w:p>
        </w:tc>
      </w:tr>
      <w:tr w:rsidR="005340A5" w:rsidRPr="005340A5" w14:paraId="0E4ECB02" w14:textId="77777777" w:rsidTr="005340A5">
        <w:tc>
          <w:tcPr>
            <w:tcW w:w="3823" w:type="dxa"/>
          </w:tcPr>
          <w:p w14:paraId="11049130" w14:textId="77777777" w:rsidR="005340A5" w:rsidRPr="005340A5" w:rsidRDefault="005340A5" w:rsidP="005340A5">
            <w:pPr>
              <w:pStyle w:val="Tit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340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Date of birth </w:t>
            </w:r>
          </w:p>
          <w:p w14:paraId="54AE627F" w14:textId="1DD13B45" w:rsidR="005340A5" w:rsidRPr="005340A5" w:rsidRDefault="005340A5" w:rsidP="005340A5">
            <w:pPr>
              <w:rPr>
                <w:b/>
                <w:bCs/>
                <w:lang w:val="en-IN"/>
              </w:rPr>
            </w:pPr>
          </w:p>
        </w:tc>
        <w:tc>
          <w:tcPr>
            <w:tcW w:w="5806" w:type="dxa"/>
          </w:tcPr>
          <w:p w14:paraId="410595C0" w14:textId="77777777" w:rsidR="005340A5" w:rsidRPr="005340A5" w:rsidRDefault="005340A5" w:rsidP="005340A5">
            <w:pPr>
              <w:pStyle w:val="Title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5340A5" w:rsidRPr="005340A5" w14:paraId="7C6A5546" w14:textId="77777777" w:rsidTr="005340A5">
        <w:tc>
          <w:tcPr>
            <w:tcW w:w="3823" w:type="dxa"/>
          </w:tcPr>
          <w:p w14:paraId="528AF128" w14:textId="77777777" w:rsidR="005340A5" w:rsidRPr="005340A5" w:rsidRDefault="005340A5" w:rsidP="005340A5">
            <w:pPr>
              <w:pStyle w:val="Tit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340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Place of birth</w:t>
            </w:r>
          </w:p>
          <w:p w14:paraId="3C010C7D" w14:textId="01EEC703" w:rsidR="005340A5" w:rsidRPr="005340A5" w:rsidRDefault="005340A5" w:rsidP="005340A5">
            <w:pPr>
              <w:rPr>
                <w:b/>
                <w:bCs/>
                <w:lang w:val="en-IN"/>
              </w:rPr>
            </w:pPr>
          </w:p>
        </w:tc>
        <w:tc>
          <w:tcPr>
            <w:tcW w:w="5806" w:type="dxa"/>
          </w:tcPr>
          <w:p w14:paraId="0F48F1A1" w14:textId="52D98C14" w:rsidR="005340A5" w:rsidRPr="005340A5" w:rsidRDefault="005340A5" w:rsidP="005340A5">
            <w:pPr>
              <w:pStyle w:val="Title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340A5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Village/City District State </w:t>
            </w:r>
          </w:p>
        </w:tc>
      </w:tr>
      <w:tr w:rsidR="005340A5" w:rsidRPr="005340A5" w14:paraId="3236F8AD" w14:textId="77777777" w:rsidTr="005340A5">
        <w:tc>
          <w:tcPr>
            <w:tcW w:w="3823" w:type="dxa"/>
          </w:tcPr>
          <w:p w14:paraId="72B694C3" w14:textId="77777777" w:rsidR="005340A5" w:rsidRPr="005340A5" w:rsidRDefault="005340A5" w:rsidP="005340A5">
            <w:pPr>
              <w:pStyle w:val="Tit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340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Mother’s name  </w:t>
            </w:r>
          </w:p>
          <w:p w14:paraId="5D1BF888" w14:textId="00605665" w:rsidR="005340A5" w:rsidRPr="005340A5" w:rsidRDefault="005340A5" w:rsidP="005340A5">
            <w:pPr>
              <w:rPr>
                <w:b/>
                <w:bCs/>
                <w:lang w:val="en-IN"/>
              </w:rPr>
            </w:pPr>
          </w:p>
        </w:tc>
        <w:tc>
          <w:tcPr>
            <w:tcW w:w="5806" w:type="dxa"/>
          </w:tcPr>
          <w:p w14:paraId="151A6F92" w14:textId="77777777" w:rsidR="005340A5" w:rsidRPr="005340A5" w:rsidRDefault="005340A5" w:rsidP="005340A5">
            <w:pPr>
              <w:pStyle w:val="Title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5340A5" w:rsidRPr="005340A5" w14:paraId="39CD1C65" w14:textId="77777777" w:rsidTr="005340A5">
        <w:tc>
          <w:tcPr>
            <w:tcW w:w="3823" w:type="dxa"/>
          </w:tcPr>
          <w:p w14:paraId="050F310B" w14:textId="77777777" w:rsidR="005340A5" w:rsidRPr="005340A5" w:rsidRDefault="005340A5" w:rsidP="005340A5">
            <w:pPr>
              <w:pStyle w:val="Tit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340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Father’s name  </w:t>
            </w:r>
          </w:p>
          <w:p w14:paraId="0DE8327B" w14:textId="0ADF0389" w:rsidR="005340A5" w:rsidRPr="005340A5" w:rsidRDefault="005340A5" w:rsidP="005340A5">
            <w:pPr>
              <w:rPr>
                <w:b/>
                <w:bCs/>
                <w:lang w:val="en-IN"/>
              </w:rPr>
            </w:pPr>
          </w:p>
        </w:tc>
        <w:tc>
          <w:tcPr>
            <w:tcW w:w="5806" w:type="dxa"/>
          </w:tcPr>
          <w:p w14:paraId="1FE54678" w14:textId="77777777" w:rsidR="005340A5" w:rsidRPr="005340A5" w:rsidRDefault="005340A5" w:rsidP="005340A5">
            <w:pPr>
              <w:pStyle w:val="Title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5340A5" w:rsidRPr="005340A5" w14:paraId="1718BDB1" w14:textId="77777777" w:rsidTr="005340A5">
        <w:tc>
          <w:tcPr>
            <w:tcW w:w="3823" w:type="dxa"/>
          </w:tcPr>
          <w:p w14:paraId="4DF3B528" w14:textId="22EEAA69" w:rsidR="005340A5" w:rsidRPr="005340A5" w:rsidRDefault="005340A5" w:rsidP="005340A5">
            <w:pPr>
              <w:pStyle w:val="Tit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340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Signature of applicant (Father/Mother)</w:t>
            </w:r>
          </w:p>
          <w:p w14:paraId="7713B612" w14:textId="439EFC6A" w:rsidR="005340A5" w:rsidRPr="005340A5" w:rsidRDefault="005340A5" w:rsidP="005340A5">
            <w:pPr>
              <w:rPr>
                <w:b/>
                <w:bCs/>
                <w:lang w:val="en-IN"/>
              </w:rPr>
            </w:pPr>
          </w:p>
        </w:tc>
        <w:tc>
          <w:tcPr>
            <w:tcW w:w="5806" w:type="dxa"/>
          </w:tcPr>
          <w:p w14:paraId="4A3CBC83" w14:textId="77777777" w:rsidR="005340A5" w:rsidRPr="005340A5" w:rsidRDefault="005340A5" w:rsidP="005340A5">
            <w:pPr>
              <w:pStyle w:val="Title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</w:tbl>
    <w:p w14:paraId="4F00C708" w14:textId="77777777" w:rsidR="005340A5" w:rsidRDefault="005340A5" w:rsidP="005340A5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14:paraId="5A225FD3" w14:textId="77777777" w:rsidR="005340A5" w:rsidRPr="005340A5" w:rsidRDefault="00FC1653" w:rsidP="005340A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5340A5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Seal of Embassy      </w:t>
      </w:r>
    </w:p>
    <w:p w14:paraId="19A728EA" w14:textId="77777777" w:rsidR="005340A5" w:rsidRPr="005340A5" w:rsidRDefault="005340A5" w:rsidP="005340A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033A3F69" w14:textId="77777777" w:rsidR="005340A5" w:rsidRPr="005340A5" w:rsidRDefault="005340A5" w:rsidP="005340A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105CD00E" w14:textId="261A523A" w:rsidR="00FC1653" w:rsidRPr="005340A5" w:rsidRDefault="00FC1653" w:rsidP="005340A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5340A5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No. </w:t>
      </w:r>
      <w:r w:rsidR="005340A5" w:rsidRPr="005340A5">
        <w:rPr>
          <w:rFonts w:ascii="Times New Roman" w:hAnsi="Times New Roman" w:cs="Times New Roman"/>
          <w:b/>
          <w:bCs/>
          <w:sz w:val="28"/>
          <w:szCs w:val="28"/>
          <w:lang w:val="en-IN"/>
        </w:rPr>
        <w:t>STP/</w:t>
      </w:r>
      <w:r w:rsidRPr="005340A5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Cons/          </w:t>
      </w:r>
      <w:r w:rsidR="005340A5" w:rsidRPr="005340A5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 w:rsidR="005340A5" w:rsidRPr="005340A5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 w:rsidR="005340A5" w:rsidRPr="005340A5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 w:rsidRPr="005340A5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       </w:t>
      </w:r>
      <w:r w:rsidR="005340A5" w:rsidRPr="005340A5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 w:rsidRPr="005340A5">
        <w:rPr>
          <w:rFonts w:ascii="Times New Roman" w:hAnsi="Times New Roman" w:cs="Times New Roman"/>
          <w:b/>
          <w:bCs/>
          <w:sz w:val="28"/>
          <w:szCs w:val="28"/>
          <w:lang w:val="en-IN"/>
        </w:rPr>
        <w:t>Seal &amp; Signature of Consular Officer</w:t>
      </w:r>
    </w:p>
    <w:p w14:paraId="29CD762D" w14:textId="688A875D" w:rsidR="005340A5" w:rsidRPr="005340A5" w:rsidRDefault="005340A5" w:rsidP="005340A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5340A5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Dated:   </w:t>
      </w:r>
    </w:p>
    <w:sectPr w:rsidR="005340A5" w:rsidRPr="005340A5" w:rsidSect="00174FB0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7B40"/>
    <w:multiLevelType w:val="multilevel"/>
    <w:tmpl w:val="3DB4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14E55"/>
    <w:multiLevelType w:val="hybridMultilevel"/>
    <w:tmpl w:val="D3FE6C8A"/>
    <w:lvl w:ilvl="0" w:tplc="01E0638E">
      <w:start w:val="3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FB676F9"/>
    <w:multiLevelType w:val="multilevel"/>
    <w:tmpl w:val="144A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71261"/>
    <w:multiLevelType w:val="hybridMultilevel"/>
    <w:tmpl w:val="6C1A8CC8"/>
    <w:lvl w:ilvl="0" w:tplc="4358DC5A">
      <w:start w:val="1"/>
      <w:numFmt w:val="lowerRoman"/>
      <w:lvlText w:val="(%1)"/>
      <w:lvlJc w:val="left"/>
      <w:pPr>
        <w:ind w:left="1525" w:hanging="322"/>
      </w:pPr>
      <w:rPr>
        <w:spacing w:val="-1"/>
        <w:w w:val="97"/>
        <w:lang w:val="en-US" w:eastAsia="en-US" w:bidi="en-US"/>
      </w:rPr>
    </w:lvl>
    <w:lvl w:ilvl="1" w:tplc="F704FD16">
      <w:numFmt w:val="bullet"/>
      <w:lvlText w:val="•"/>
      <w:lvlJc w:val="left"/>
      <w:pPr>
        <w:ind w:left="2404" w:hanging="322"/>
      </w:pPr>
      <w:rPr>
        <w:lang w:val="en-US" w:eastAsia="en-US" w:bidi="en-US"/>
      </w:rPr>
    </w:lvl>
    <w:lvl w:ilvl="2" w:tplc="DC08C6A2">
      <w:numFmt w:val="bullet"/>
      <w:lvlText w:val="•"/>
      <w:lvlJc w:val="left"/>
      <w:pPr>
        <w:ind w:left="3288" w:hanging="322"/>
      </w:pPr>
      <w:rPr>
        <w:lang w:val="en-US" w:eastAsia="en-US" w:bidi="en-US"/>
      </w:rPr>
    </w:lvl>
    <w:lvl w:ilvl="3" w:tplc="BCF0E424">
      <w:numFmt w:val="bullet"/>
      <w:lvlText w:val="•"/>
      <w:lvlJc w:val="left"/>
      <w:pPr>
        <w:ind w:left="4172" w:hanging="322"/>
      </w:pPr>
      <w:rPr>
        <w:lang w:val="en-US" w:eastAsia="en-US" w:bidi="en-US"/>
      </w:rPr>
    </w:lvl>
    <w:lvl w:ilvl="4" w:tplc="EB047C5A">
      <w:numFmt w:val="bullet"/>
      <w:lvlText w:val="•"/>
      <w:lvlJc w:val="left"/>
      <w:pPr>
        <w:ind w:left="5056" w:hanging="322"/>
      </w:pPr>
      <w:rPr>
        <w:lang w:val="en-US" w:eastAsia="en-US" w:bidi="en-US"/>
      </w:rPr>
    </w:lvl>
    <w:lvl w:ilvl="5" w:tplc="00DEC0FA">
      <w:numFmt w:val="bullet"/>
      <w:lvlText w:val="•"/>
      <w:lvlJc w:val="left"/>
      <w:pPr>
        <w:ind w:left="5940" w:hanging="322"/>
      </w:pPr>
      <w:rPr>
        <w:lang w:val="en-US" w:eastAsia="en-US" w:bidi="en-US"/>
      </w:rPr>
    </w:lvl>
    <w:lvl w:ilvl="6" w:tplc="BCC0A574">
      <w:numFmt w:val="bullet"/>
      <w:lvlText w:val="•"/>
      <w:lvlJc w:val="left"/>
      <w:pPr>
        <w:ind w:left="6824" w:hanging="322"/>
      </w:pPr>
      <w:rPr>
        <w:lang w:val="en-US" w:eastAsia="en-US" w:bidi="en-US"/>
      </w:rPr>
    </w:lvl>
    <w:lvl w:ilvl="7" w:tplc="C90EA300">
      <w:numFmt w:val="bullet"/>
      <w:lvlText w:val="•"/>
      <w:lvlJc w:val="left"/>
      <w:pPr>
        <w:ind w:left="7708" w:hanging="322"/>
      </w:pPr>
      <w:rPr>
        <w:lang w:val="en-US" w:eastAsia="en-US" w:bidi="en-US"/>
      </w:rPr>
    </w:lvl>
    <w:lvl w:ilvl="8" w:tplc="E2DCD7B4">
      <w:numFmt w:val="bullet"/>
      <w:lvlText w:val="•"/>
      <w:lvlJc w:val="left"/>
      <w:pPr>
        <w:ind w:left="8592" w:hanging="322"/>
      </w:pPr>
      <w:rPr>
        <w:lang w:val="en-US" w:eastAsia="en-US" w:bidi="en-US"/>
      </w:rPr>
    </w:lvl>
  </w:abstractNum>
  <w:abstractNum w:abstractNumId="4" w15:restartNumberingAfterBreak="0">
    <w:nsid w:val="14AC4CB8"/>
    <w:multiLevelType w:val="multilevel"/>
    <w:tmpl w:val="DBBE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A1A28"/>
    <w:multiLevelType w:val="multilevel"/>
    <w:tmpl w:val="65CE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846BE"/>
    <w:multiLevelType w:val="hybridMultilevel"/>
    <w:tmpl w:val="31C25606"/>
    <w:lvl w:ilvl="0" w:tplc="FA924BA4">
      <w:start w:val="3"/>
      <w:numFmt w:val="bullet"/>
      <w:lvlText w:val="-"/>
      <w:lvlJc w:val="left"/>
      <w:pPr>
        <w:ind w:left="720" w:hanging="360"/>
      </w:pPr>
      <w:rPr>
        <w:rFonts w:ascii="Times New Roman" w:eastAsia="Noto Serif CJK SC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17A48"/>
    <w:multiLevelType w:val="hybridMultilevel"/>
    <w:tmpl w:val="8EF01196"/>
    <w:lvl w:ilvl="0" w:tplc="2BC0D5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392F0E"/>
    <w:multiLevelType w:val="multilevel"/>
    <w:tmpl w:val="D910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E26B44"/>
    <w:multiLevelType w:val="hybridMultilevel"/>
    <w:tmpl w:val="E850E72A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212F4"/>
    <w:multiLevelType w:val="multilevel"/>
    <w:tmpl w:val="7940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C7FDF"/>
    <w:multiLevelType w:val="hybridMultilevel"/>
    <w:tmpl w:val="A0CE7F1C"/>
    <w:lvl w:ilvl="0" w:tplc="2C54037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C58F8"/>
    <w:multiLevelType w:val="multilevel"/>
    <w:tmpl w:val="B11E634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F977ED"/>
    <w:multiLevelType w:val="hybridMultilevel"/>
    <w:tmpl w:val="A6D4862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86464"/>
    <w:multiLevelType w:val="hybridMultilevel"/>
    <w:tmpl w:val="E850E72A"/>
    <w:lvl w:ilvl="0" w:tplc="1DE05C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47AC4"/>
    <w:multiLevelType w:val="hybridMultilevel"/>
    <w:tmpl w:val="7C10FA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A6C51"/>
    <w:multiLevelType w:val="hybridMultilevel"/>
    <w:tmpl w:val="47A619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B1869"/>
    <w:multiLevelType w:val="multilevel"/>
    <w:tmpl w:val="5C24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1222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71462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4589879">
    <w:abstractNumId w:val="15"/>
  </w:num>
  <w:num w:numId="4" w16cid:durableId="1411732057">
    <w:abstractNumId w:val="16"/>
  </w:num>
  <w:num w:numId="5" w16cid:durableId="1137532478">
    <w:abstractNumId w:val="5"/>
  </w:num>
  <w:num w:numId="6" w16cid:durableId="1625817106">
    <w:abstractNumId w:val="4"/>
  </w:num>
  <w:num w:numId="7" w16cid:durableId="1304651879">
    <w:abstractNumId w:val="7"/>
  </w:num>
  <w:num w:numId="8" w16cid:durableId="1305771700">
    <w:abstractNumId w:val="14"/>
  </w:num>
  <w:num w:numId="9" w16cid:durableId="1996451096">
    <w:abstractNumId w:val="6"/>
  </w:num>
  <w:num w:numId="10" w16cid:durableId="1437558740">
    <w:abstractNumId w:val="1"/>
  </w:num>
  <w:num w:numId="11" w16cid:durableId="1692564894">
    <w:abstractNumId w:val="9"/>
  </w:num>
  <w:num w:numId="12" w16cid:durableId="1676608426">
    <w:abstractNumId w:val="0"/>
  </w:num>
  <w:num w:numId="13" w16cid:durableId="929847023">
    <w:abstractNumId w:val="8"/>
  </w:num>
  <w:num w:numId="14" w16cid:durableId="1992369640">
    <w:abstractNumId w:val="2"/>
  </w:num>
  <w:num w:numId="15" w16cid:durableId="1846437842">
    <w:abstractNumId w:val="17"/>
  </w:num>
  <w:num w:numId="16" w16cid:durableId="1192374822">
    <w:abstractNumId w:val="11"/>
  </w:num>
  <w:num w:numId="17" w16cid:durableId="1198541621">
    <w:abstractNumId w:val="12"/>
  </w:num>
  <w:num w:numId="18" w16cid:durableId="175463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85"/>
    <w:rsid w:val="00000BF7"/>
    <w:rsid w:val="00010038"/>
    <w:rsid w:val="000140F6"/>
    <w:rsid w:val="000323A8"/>
    <w:rsid w:val="00032BF3"/>
    <w:rsid w:val="000C00F6"/>
    <w:rsid w:val="001026C6"/>
    <w:rsid w:val="00105408"/>
    <w:rsid w:val="001174E4"/>
    <w:rsid w:val="00127968"/>
    <w:rsid w:val="00134B68"/>
    <w:rsid w:val="001548DC"/>
    <w:rsid w:val="00174FB0"/>
    <w:rsid w:val="0019014E"/>
    <w:rsid w:val="00190718"/>
    <w:rsid w:val="00197E96"/>
    <w:rsid w:val="001B7B85"/>
    <w:rsid w:val="00201C60"/>
    <w:rsid w:val="00202EB9"/>
    <w:rsid w:val="00210971"/>
    <w:rsid w:val="00214181"/>
    <w:rsid w:val="0022578D"/>
    <w:rsid w:val="00236A26"/>
    <w:rsid w:val="00296A2A"/>
    <w:rsid w:val="002A0A05"/>
    <w:rsid w:val="002C3D6F"/>
    <w:rsid w:val="002E6878"/>
    <w:rsid w:val="00326766"/>
    <w:rsid w:val="00327DD5"/>
    <w:rsid w:val="00327E71"/>
    <w:rsid w:val="00335A91"/>
    <w:rsid w:val="00340A7D"/>
    <w:rsid w:val="0034707F"/>
    <w:rsid w:val="003874C8"/>
    <w:rsid w:val="003A632D"/>
    <w:rsid w:val="00403262"/>
    <w:rsid w:val="004128CC"/>
    <w:rsid w:val="00424FBB"/>
    <w:rsid w:val="00441EF9"/>
    <w:rsid w:val="00460B86"/>
    <w:rsid w:val="00473325"/>
    <w:rsid w:val="00485CB1"/>
    <w:rsid w:val="004932FA"/>
    <w:rsid w:val="004B1CD6"/>
    <w:rsid w:val="004D60BD"/>
    <w:rsid w:val="004D6AB3"/>
    <w:rsid w:val="005340A5"/>
    <w:rsid w:val="00546511"/>
    <w:rsid w:val="005632C1"/>
    <w:rsid w:val="00581057"/>
    <w:rsid w:val="0058700C"/>
    <w:rsid w:val="00592BFB"/>
    <w:rsid w:val="005B2727"/>
    <w:rsid w:val="005C4C91"/>
    <w:rsid w:val="005E0EA0"/>
    <w:rsid w:val="0065154B"/>
    <w:rsid w:val="00680E62"/>
    <w:rsid w:val="006D06F8"/>
    <w:rsid w:val="006E6C9A"/>
    <w:rsid w:val="007037BF"/>
    <w:rsid w:val="00704E4F"/>
    <w:rsid w:val="0071436A"/>
    <w:rsid w:val="00744361"/>
    <w:rsid w:val="00764D6D"/>
    <w:rsid w:val="00785FAD"/>
    <w:rsid w:val="00791448"/>
    <w:rsid w:val="007A119A"/>
    <w:rsid w:val="007A4AA8"/>
    <w:rsid w:val="007D62E7"/>
    <w:rsid w:val="007E3694"/>
    <w:rsid w:val="00801096"/>
    <w:rsid w:val="00802558"/>
    <w:rsid w:val="00841D9E"/>
    <w:rsid w:val="008516D7"/>
    <w:rsid w:val="00865D96"/>
    <w:rsid w:val="00883DA8"/>
    <w:rsid w:val="008A1977"/>
    <w:rsid w:val="008C5004"/>
    <w:rsid w:val="008D3C41"/>
    <w:rsid w:val="008E44E8"/>
    <w:rsid w:val="00953F69"/>
    <w:rsid w:val="00974EAE"/>
    <w:rsid w:val="00981644"/>
    <w:rsid w:val="009825E5"/>
    <w:rsid w:val="009A3F32"/>
    <w:rsid w:val="009A53FC"/>
    <w:rsid w:val="009B3A2A"/>
    <w:rsid w:val="009C2FF7"/>
    <w:rsid w:val="009D43E3"/>
    <w:rsid w:val="009E3A57"/>
    <w:rsid w:val="009E6832"/>
    <w:rsid w:val="00A14888"/>
    <w:rsid w:val="00A14B1D"/>
    <w:rsid w:val="00A177D8"/>
    <w:rsid w:val="00A20C50"/>
    <w:rsid w:val="00A33F36"/>
    <w:rsid w:val="00A344D8"/>
    <w:rsid w:val="00A34EEB"/>
    <w:rsid w:val="00A357B0"/>
    <w:rsid w:val="00A6003D"/>
    <w:rsid w:val="00A71FD3"/>
    <w:rsid w:val="00A82372"/>
    <w:rsid w:val="00A963BE"/>
    <w:rsid w:val="00AA6AA7"/>
    <w:rsid w:val="00AC5566"/>
    <w:rsid w:val="00AD642F"/>
    <w:rsid w:val="00AE1570"/>
    <w:rsid w:val="00AE217B"/>
    <w:rsid w:val="00B0314A"/>
    <w:rsid w:val="00B173AE"/>
    <w:rsid w:val="00B5210A"/>
    <w:rsid w:val="00B52214"/>
    <w:rsid w:val="00B54AEE"/>
    <w:rsid w:val="00B62B22"/>
    <w:rsid w:val="00B73844"/>
    <w:rsid w:val="00BC2E48"/>
    <w:rsid w:val="00BD17A9"/>
    <w:rsid w:val="00BE17F2"/>
    <w:rsid w:val="00BE7FF2"/>
    <w:rsid w:val="00C00FAC"/>
    <w:rsid w:val="00C06DCA"/>
    <w:rsid w:val="00C111D6"/>
    <w:rsid w:val="00C1407E"/>
    <w:rsid w:val="00C17F09"/>
    <w:rsid w:val="00C24C1B"/>
    <w:rsid w:val="00C313DB"/>
    <w:rsid w:val="00C37616"/>
    <w:rsid w:val="00C519E8"/>
    <w:rsid w:val="00C61110"/>
    <w:rsid w:val="00C64D46"/>
    <w:rsid w:val="00C65775"/>
    <w:rsid w:val="00C71A5A"/>
    <w:rsid w:val="00C77404"/>
    <w:rsid w:val="00C8620A"/>
    <w:rsid w:val="00C92D17"/>
    <w:rsid w:val="00CA37C9"/>
    <w:rsid w:val="00CB2DC9"/>
    <w:rsid w:val="00D117E4"/>
    <w:rsid w:val="00D35ADE"/>
    <w:rsid w:val="00D639DF"/>
    <w:rsid w:val="00D8155C"/>
    <w:rsid w:val="00D952BC"/>
    <w:rsid w:val="00D95989"/>
    <w:rsid w:val="00DA2611"/>
    <w:rsid w:val="00DA57C6"/>
    <w:rsid w:val="00DB6D46"/>
    <w:rsid w:val="00DC3E48"/>
    <w:rsid w:val="00DE1328"/>
    <w:rsid w:val="00DF6FE5"/>
    <w:rsid w:val="00E11CA0"/>
    <w:rsid w:val="00E129C7"/>
    <w:rsid w:val="00E27932"/>
    <w:rsid w:val="00E533BD"/>
    <w:rsid w:val="00E708EE"/>
    <w:rsid w:val="00E81B04"/>
    <w:rsid w:val="00EA0B52"/>
    <w:rsid w:val="00EB202E"/>
    <w:rsid w:val="00EB35A1"/>
    <w:rsid w:val="00ED2656"/>
    <w:rsid w:val="00EE4A1B"/>
    <w:rsid w:val="00EE7008"/>
    <w:rsid w:val="00F20456"/>
    <w:rsid w:val="00F22CC9"/>
    <w:rsid w:val="00F50236"/>
    <w:rsid w:val="00F5284C"/>
    <w:rsid w:val="00F63D3B"/>
    <w:rsid w:val="00F8670A"/>
    <w:rsid w:val="00F91E1B"/>
    <w:rsid w:val="00FA7AAD"/>
    <w:rsid w:val="00FB0698"/>
    <w:rsid w:val="00FC1653"/>
    <w:rsid w:val="00F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E0970"/>
  <w15:chartTrackingRefBased/>
  <w15:docId w15:val="{17F93B20-6B44-49E7-B277-DBD9A964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F36"/>
    <w:pPr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val="en-US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F36"/>
    <w:rPr>
      <w:color w:val="0563C1" w:themeColor="hyperlink"/>
      <w:u w:val="single"/>
    </w:rPr>
  </w:style>
  <w:style w:type="paragraph" w:styleId="Footer">
    <w:name w:val="footer"/>
    <w:basedOn w:val="Normal"/>
    <w:link w:val="FooterChar"/>
    <w:semiHidden/>
    <w:unhideWhenUsed/>
    <w:rsid w:val="00A33F36"/>
    <w:pPr>
      <w:suppressLineNumbers/>
      <w:tabs>
        <w:tab w:val="center" w:pos="4820"/>
        <w:tab w:val="right" w:pos="9641"/>
      </w:tabs>
    </w:pPr>
  </w:style>
  <w:style w:type="character" w:customStyle="1" w:styleId="FooterChar">
    <w:name w:val="Footer Char"/>
    <w:basedOn w:val="DefaultParagraphFont"/>
    <w:link w:val="Footer"/>
    <w:semiHidden/>
    <w:rsid w:val="00A33F36"/>
    <w:rPr>
      <w:rFonts w:ascii="Liberation Serif" w:eastAsia="Noto Serif CJK SC" w:hAnsi="Liberation Serif" w:cs="Lohit Devanagari"/>
      <w:sz w:val="24"/>
      <w:szCs w:val="24"/>
      <w:lang w:val="en-US" w:eastAsia="zh-CN" w:bidi="hi-IN"/>
      <w14:ligatures w14:val="none"/>
    </w:rPr>
  </w:style>
  <w:style w:type="paragraph" w:styleId="NoSpacing">
    <w:name w:val="No Spacing"/>
    <w:uiPriority w:val="1"/>
    <w:qFormat/>
    <w:rsid w:val="00A33F36"/>
    <w:pPr>
      <w:spacing w:after="0" w:line="240" w:lineRule="auto"/>
    </w:pPr>
    <w:rPr>
      <w:lang w:val="pt-PT"/>
    </w:rPr>
  </w:style>
  <w:style w:type="paragraph" w:styleId="ListParagraph">
    <w:name w:val="List Paragraph"/>
    <w:basedOn w:val="Normal"/>
    <w:uiPriority w:val="34"/>
    <w:qFormat/>
    <w:rsid w:val="00A33F36"/>
    <w:pPr>
      <w:ind w:left="720"/>
      <w:contextualSpacing/>
    </w:pPr>
    <w:rPr>
      <w:rFonts w:cs="Mangal"/>
      <w:szCs w:val="21"/>
    </w:rPr>
  </w:style>
  <w:style w:type="character" w:styleId="Strong">
    <w:name w:val="Strong"/>
    <w:basedOn w:val="DefaultParagraphFont"/>
    <w:uiPriority w:val="22"/>
    <w:qFormat/>
    <w:rsid w:val="00865D96"/>
    <w:rPr>
      <w:b/>
      <w:bCs/>
    </w:rPr>
  </w:style>
  <w:style w:type="table" w:styleId="TableGrid">
    <w:name w:val="Table Grid"/>
    <w:basedOn w:val="TableNormal"/>
    <w:uiPriority w:val="39"/>
    <w:rsid w:val="00DC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0F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IN" w:eastAsia="en-IN" w:bidi="ar-SA"/>
    </w:rPr>
  </w:style>
  <w:style w:type="character" w:styleId="Emphasis">
    <w:name w:val="Emphasis"/>
    <w:basedOn w:val="DefaultParagraphFont"/>
    <w:uiPriority w:val="20"/>
    <w:qFormat/>
    <w:rsid w:val="00C00FAC"/>
    <w:rPr>
      <w:i/>
      <w:iCs/>
    </w:rPr>
  </w:style>
  <w:style w:type="character" w:customStyle="1" w:styleId="object">
    <w:name w:val="object"/>
    <w:basedOn w:val="DefaultParagraphFont"/>
    <w:rsid w:val="00C00FAC"/>
  </w:style>
  <w:style w:type="paragraph" w:customStyle="1" w:styleId="western">
    <w:name w:val="western"/>
    <w:basedOn w:val="Normal"/>
    <w:rsid w:val="00704E4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IN" w:eastAsia="en-IN" w:bidi="ar-S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35ADE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35ADE"/>
    <w:rPr>
      <w:rFonts w:ascii="Arial" w:eastAsia="Arial" w:hAnsi="Arial" w:cs="Arial"/>
      <w:kern w:val="0"/>
      <w:lang w:val="en-US" w:bidi="en-US"/>
      <w14:ligatures w14:val="none"/>
    </w:rPr>
  </w:style>
  <w:style w:type="paragraph" w:customStyle="1" w:styleId="person-profile">
    <w:name w:val="person-profile"/>
    <w:basedOn w:val="Normal"/>
    <w:rsid w:val="00CB2D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IN" w:eastAsia="en-IN" w:bidi="ar-SA"/>
    </w:rPr>
  </w:style>
  <w:style w:type="paragraph" w:customStyle="1" w:styleId="person-grup">
    <w:name w:val="person-grup"/>
    <w:basedOn w:val="Normal"/>
    <w:rsid w:val="00CB2D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IN" w:eastAsia="en-IN" w:bidi="ar-SA"/>
    </w:rPr>
  </w:style>
  <w:style w:type="paragraph" w:customStyle="1" w:styleId="person-mailid">
    <w:name w:val="person-mailid"/>
    <w:basedOn w:val="Normal"/>
    <w:rsid w:val="00CB2D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IN" w:eastAsia="en-IN" w:bidi="ar-SA"/>
    </w:rPr>
  </w:style>
  <w:style w:type="paragraph" w:customStyle="1" w:styleId="person-ll-no">
    <w:name w:val="person-ll-no"/>
    <w:basedOn w:val="Normal"/>
    <w:rsid w:val="00CB2D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IN" w:eastAsia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53F69"/>
    <w:rPr>
      <w:color w:val="605E5C"/>
      <w:shd w:val="clear" w:color="auto" w:fill="E1DFDD"/>
    </w:rPr>
  </w:style>
  <w:style w:type="character" w:customStyle="1" w:styleId="size">
    <w:name w:val="size"/>
    <w:basedOn w:val="DefaultParagraphFont"/>
    <w:rsid w:val="00DB6D46"/>
  </w:style>
  <w:style w:type="character" w:customStyle="1" w:styleId="zmsearchresult">
    <w:name w:val="zmsearchresult"/>
    <w:basedOn w:val="DefaultParagraphFont"/>
    <w:rsid w:val="00190718"/>
  </w:style>
  <w:style w:type="paragraph" w:styleId="Title">
    <w:name w:val="Title"/>
    <w:basedOn w:val="Normal"/>
    <w:next w:val="Normal"/>
    <w:link w:val="TitleChar"/>
    <w:uiPriority w:val="10"/>
    <w:qFormat/>
    <w:rsid w:val="005340A5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340A5"/>
    <w:rPr>
      <w:rFonts w:asciiTheme="majorHAnsi" w:eastAsiaTheme="majorEastAsia" w:hAnsiTheme="majorHAnsi" w:cs="Mangal"/>
      <w:spacing w:val="-10"/>
      <w:kern w:val="28"/>
      <w:sz w:val="56"/>
      <w:szCs w:val="5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oisaotome.gov.in/docs/16152900232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MIDIASYS</dc:creator>
  <cp:keywords/>
  <dc:description/>
  <cp:lastModifiedBy>MIDIASYS</cp:lastModifiedBy>
  <cp:revision>103</cp:revision>
  <cp:lastPrinted>2024-02-21T16:46:00Z</cp:lastPrinted>
  <dcterms:created xsi:type="dcterms:W3CDTF">2023-10-04T12:14:00Z</dcterms:created>
  <dcterms:modified xsi:type="dcterms:W3CDTF">2024-08-08T16:10:00Z</dcterms:modified>
</cp:coreProperties>
</file>